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D135B" w14:textId="77777777" w:rsidR="00207A63" w:rsidRDefault="000F5305" w:rsidP="004949DD">
      <w:pPr>
        <w:jc w:val="center"/>
      </w:pPr>
      <w:r>
        <w:rPr>
          <w:noProof/>
          <w:lang w:eastAsia="de-DE"/>
        </w:rPr>
        <w:drawing>
          <wp:inline distT="0" distB="0" distL="0" distR="0" wp14:anchorId="7099972F" wp14:editId="1F90D737">
            <wp:extent cx="3667125" cy="1350514"/>
            <wp:effectExtent l="19050" t="0" r="0" b="0"/>
            <wp:docPr id="1" name="Grafik 0" descr="Logo 2 solo blau 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 solo blau 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35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C5643" w14:textId="77777777" w:rsidR="000F5305" w:rsidRPr="00B47FBA" w:rsidRDefault="000F5305" w:rsidP="000F5305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B47FBA">
        <w:rPr>
          <w:rFonts w:ascii="Arial" w:hAnsi="Arial" w:cs="Arial"/>
          <w:sz w:val="40"/>
          <w:szCs w:val="40"/>
        </w:rPr>
        <w:t>Beitrittserklärung</w:t>
      </w:r>
    </w:p>
    <w:p w14:paraId="16B617C4" w14:textId="77777777" w:rsidR="000F5305" w:rsidRPr="00B47FBA" w:rsidRDefault="000F5305" w:rsidP="000F53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BA825B" w14:textId="77777777" w:rsidR="000F5305" w:rsidRPr="00B47FBA" w:rsidRDefault="000F5305" w:rsidP="000F53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Unter Anerkennung der Satzung erkläre ich hiermit</w:t>
      </w:r>
      <w:r w:rsidR="00175006" w:rsidRPr="00B47FBA">
        <w:rPr>
          <w:rFonts w:ascii="Arial" w:hAnsi="Arial" w:cs="Arial"/>
          <w:sz w:val="24"/>
          <w:szCs w:val="24"/>
        </w:rPr>
        <w:t xml:space="preserve"> meinen Beitritt zur</w:t>
      </w:r>
    </w:p>
    <w:p w14:paraId="2827DA31" w14:textId="77777777" w:rsidR="00175006" w:rsidRPr="00B47FBA" w:rsidRDefault="00175006" w:rsidP="000F53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Schutzgemeinschaft Weilheimer Moos e. V.</w:t>
      </w:r>
    </w:p>
    <w:p w14:paraId="1BEA4A51" w14:textId="77777777" w:rsidR="00175006" w:rsidRPr="00B47FBA" w:rsidRDefault="00175006" w:rsidP="000F53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31C7F7" w14:textId="77777777" w:rsidR="00175006" w:rsidRPr="00B47FBA" w:rsidRDefault="00175006" w:rsidP="00175006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Name…………………………………………Vorname………………………………………</w:t>
      </w:r>
    </w:p>
    <w:p w14:paraId="3ED10D99" w14:textId="77777777" w:rsidR="00175006" w:rsidRPr="00B47FBA" w:rsidRDefault="00175006" w:rsidP="00175006">
      <w:pPr>
        <w:spacing w:after="0"/>
        <w:rPr>
          <w:rFonts w:ascii="Arial" w:hAnsi="Arial" w:cs="Arial"/>
          <w:sz w:val="24"/>
          <w:szCs w:val="24"/>
        </w:rPr>
      </w:pPr>
    </w:p>
    <w:p w14:paraId="75036944" w14:textId="77777777" w:rsidR="00175006" w:rsidRPr="00B47FBA" w:rsidRDefault="00175006" w:rsidP="00175006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Geboren………………………………………in………………………………………………</w:t>
      </w:r>
    </w:p>
    <w:p w14:paraId="1EEA48DF" w14:textId="77777777" w:rsidR="00175006" w:rsidRPr="00B47FBA" w:rsidRDefault="00175006" w:rsidP="00175006">
      <w:pPr>
        <w:spacing w:after="0"/>
        <w:rPr>
          <w:rFonts w:ascii="Arial" w:hAnsi="Arial" w:cs="Arial"/>
          <w:sz w:val="24"/>
          <w:szCs w:val="24"/>
        </w:rPr>
      </w:pPr>
    </w:p>
    <w:p w14:paraId="1CFA4D88" w14:textId="77777777" w:rsidR="00FC254A" w:rsidRDefault="00FC254A" w:rsidP="00175006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Beruf…………………………………………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97D2EED" w14:textId="77777777" w:rsidR="00FC254A" w:rsidRDefault="00FC254A" w:rsidP="00175006">
      <w:pPr>
        <w:spacing w:after="0"/>
        <w:rPr>
          <w:rFonts w:ascii="Arial" w:hAnsi="Arial" w:cs="Arial"/>
          <w:sz w:val="24"/>
          <w:szCs w:val="24"/>
        </w:rPr>
      </w:pPr>
    </w:p>
    <w:p w14:paraId="627E0FBD" w14:textId="77777777" w:rsidR="00FC254A" w:rsidRDefault="00175006" w:rsidP="00175006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Wohnort……………………………………</w:t>
      </w:r>
      <w:r w:rsidR="00FC254A">
        <w:rPr>
          <w:rFonts w:ascii="Arial" w:hAnsi="Arial" w:cs="Arial"/>
          <w:sz w:val="24"/>
          <w:szCs w:val="24"/>
        </w:rPr>
        <w:t>... Straße……………………………………..</w:t>
      </w:r>
      <w:r w:rsidRPr="00B47FBA">
        <w:rPr>
          <w:rFonts w:ascii="Arial" w:hAnsi="Arial" w:cs="Arial"/>
          <w:sz w:val="24"/>
          <w:szCs w:val="24"/>
        </w:rPr>
        <w:t>…</w:t>
      </w:r>
    </w:p>
    <w:p w14:paraId="192EB71B" w14:textId="77777777" w:rsidR="00FC254A" w:rsidRDefault="00FC254A" w:rsidP="00175006">
      <w:pPr>
        <w:spacing w:after="0"/>
        <w:rPr>
          <w:rFonts w:ascii="Arial" w:hAnsi="Arial" w:cs="Arial"/>
          <w:sz w:val="24"/>
          <w:szCs w:val="24"/>
        </w:rPr>
      </w:pPr>
    </w:p>
    <w:p w14:paraId="30333A6F" w14:textId="77777777" w:rsidR="00175006" w:rsidRDefault="00175006" w:rsidP="00175006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Telefon………………………………………</w:t>
      </w:r>
      <w:r w:rsidR="00FC254A" w:rsidRPr="00FC254A">
        <w:rPr>
          <w:rFonts w:ascii="Arial" w:hAnsi="Arial" w:cs="Arial"/>
          <w:sz w:val="24"/>
          <w:szCs w:val="24"/>
        </w:rPr>
        <w:t xml:space="preserve"> </w:t>
      </w:r>
      <w:r w:rsidR="00FC254A">
        <w:rPr>
          <w:rFonts w:ascii="Arial" w:hAnsi="Arial" w:cs="Arial"/>
          <w:sz w:val="24"/>
          <w:szCs w:val="24"/>
        </w:rPr>
        <w:t>E-</w:t>
      </w:r>
      <w:r w:rsidR="00FC254A" w:rsidRPr="00B47FBA">
        <w:rPr>
          <w:rFonts w:ascii="Arial" w:hAnsi="Arial" w:cs="Arial"/>
          <w:sz w:val="24"/>
          <w:szCs w:val="24"/>
        </w:rPr>
        <w:t>Mail…………………………………………</w:t>
      </w:r>
    </w:p>
    <w:p w14:paraId="385593EF" w14:textId="77777777" w:rsidR="00FC254A" w:rsidRDefault="00FC254A" w:rsidP="00175006">
      <w:pPr>
        <w:spacing w:after="0"/>
        <w:rPr>
          <w:rFonts w:ascii="Arial" w:hAnsi="Arial" w:cs="Arial"/>
          <w:sz w:val="24"/>
          <w:szCs w:val="24"/>
        </w:rPr>
      </w:pPr>
    </w:p>
    <w:p w14:paraId="461908F9" w14:textId="77777777" w:rsidR="00FC254A" w:rsidRPr="00B47FBA" w:rsidRDefault="00FC254A" w:rsidP="00175006">
      <w:pPr>
        <w:spacing w:after="0"/>
        <w:rPr>
          <w:rFonts w:ascii="Arial" w:hAnsi="Arial" w:cs="Arial"/>
          <w:sz w:val="24"/>
          <w:szCs w:val="24"/>
        </w:rPr>
      </w:pPr>
    </w:p>
    <w:p w14:paraId="497A076E" w14:textId="77777777" w:rsidR="00175006" w:rsidRPr="00B47FBA" w:rsidRDefault="00175006" w:rsidP="00175006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………………………………………</w:t>
      </w:r>
      <w:r w:rsidR="00B47FBA">
        <w:rPr>
          <w:rFonts w:ascii="Arial" w:hAnsi="Arial" w:cs="Arial"/>
          <w:sz w:val="24"/>
          <w:szCs w:val="24"/>
        </w:rPr>
        <w:t>.</w:t>
      </w:r>
      <w:r w:rsidRPr="00B47FBA">
        <w:rPr>
          <w:rFonts w:ascii="Arial" w:hAnsi="Arial" w:cs="Arial"/>
          <w:sz w:val="24"/>
          <w:szCs w:val="24"/>
        </w:rPr>
        <w:t xml:space="preserve">            </w:t>
      </w:r>
      <w:r w:rsidR="00B47FBA">
        <w:rPr>
          <w:rFonts w:ascii="Arial" w:hAnsi="Arial" w:cs="Arial"/>
          <w:sz w:val="24"/>
          <w:szCs w:val="24"/>
        </w:rPr>
        <w:t xml:space="preserve"> </w:t>
      </w:r>
      <w:r w:rsidRPr="00B47FBA">
        <w:rPr>
          <w:rFonts w:ascii="Arial" w:hAnsi="Arial" w:cs="Arial"/>
          <w:sz w:val="24"/>
          <w:szCs w:val="24"/>
        </w:rPr>
        <w:t>………………………………………</w:t>
      </w:r>
      <w:r w:rsidR="00B47FBA">
        <w:rPr>
          <w:rFonts w:ascii="Arial" w:hAnsi="Arial" w:cs="Arial"/>
          <w:sz w:val="24"/>
          <w:szCs w:val="24"/>
        </w:rPr>
        <w:t>..............</w:t>
      </w:r>
    </w:p>
    <w:p w14:paraId="697BF208" w14:textId="77777777" w:rsidR="00214D87" w:rsidRPr="00B47FBA" w:rsidRDefault="00175006" w:rsidP="00175006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Datum                                                                    Unterschrift</w:t>
      </w:r>
    </w:p>
    <w:p w14:paraId="53010C66" w14:textId="77777777" w:rsidR="00214D87" w:rsidRPr="00B47FBA" w:rsidRDefault="00175006" w:rsidP="00214D87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 xml:space="preserve">- - - - - - - - - - - - - - - - - - - - </w:t>
      </w:r>
      <w:r w:rsidR="00214D87" w:rsidRPr="00B47FBA">
        <w:rPr>
          <w:rFonts w:ascii="Arial" w:hAnsi="Arial" w:cs="Arial"/>
          <w:sz w:val="24"/>
          <w:szCs w:val="24"/>
        </w:rPr>
        <w:t xml:space="preserve">- - - - - - - - - - - - - - - - - - - - - - - - - - - - - - - - - - - - - - - - - - </w:t>
      </w:r>
    </w:p>
    <w:p w14:paraId="6A4589AE" w14:textId="77777777" w:rsidR="00214D87" w:rsidRPr="00B47FBA" w:rsidRDefault="00214D87" w:rsidP="00214D87">
      <w:pPr>
        <w:spacing w:after="0"/>
        <w:rPr>
          <w:rFonts w:ascii="Arial" w:hAnsi="Arial" w:cs="Arial"/>
          <w:sz w:val="24"/>
          <w:szCs w:val="24"/>
        </w:rPr>
      </w:pPr>
    </w:p>
    <w:p w14:paraId="08BFD63E" w14:textId="77777777" w:rsidR="00214D87" w:rsidRPr="00B47FBA" w:rsidRDefault="00214D87" w:rsidP="00214D8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B47FBA">
        <w:rPr>
          <w:rFonts w:ascii="Arial" w:hAnsi="Arial" w:cs="Arial"/>
          <w:sz w:val="32"/>
          <w:szCs w:val="32"/>
        </w:rPr>
        <w:t>Einzugsermächtigung</w:t>
      </w:r>
    </w:p>
    <w:p w14:paraId="428ACFEE" w14:textId="77777777" w:rsidR="00214D87" w:rsidRPr="00B47FBA" w:rsidRDefault="00214D87" w:rsidP="00214D8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57BB45" w14:textId="77777777" w:rsidR="00214D87" w:rsidRPr="00B47FBA" w:rsidRDefault="00214D87" w:rsidP="00214D8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Hiermit ermächtige ich Sie, den von mir jeweils zu entrichtenden Jahresbeitrag</w:t>
      </w:r>
    </w:p>
    <w:p w14:paraId="5AB82FCA" w14:textId="77777777" w:rsidR="00214D87" w:rsidRPr="00B47FBA" w:rsidRDefault="00045C77" w:rsidP="00214D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214D87" w:rsidRPr="00B47FBA">
        <w:rPr>
          <w:rFonts w:ascii="Arial" w:hAnsi="Arial" w:cs="Arial"/>
          <w:sz w:val="24"/>
          <w:szCs w:val="24"/>
        </w:rPr>
        <w:t>ei Fälligkeit zu Lasten meines Kontos mittels Lastschrift einzuziehen</w:t>
      </w:r>
    </w:p>
    <w:p w14:paraId="670E3D89" w14:textId="77777777" w:rsidR="00214D87" w:rsidRPr="00B47FBA" w:rsidRDefault="00214D87" w:rsidP="00214D8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85B92DA" w14:textId="77777777" w:rsidR="00214D87" w:rsidRPr="00B47FBA" w:rsidRDefault="004D0F63" w:rsidP="004D0F6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IBAN…………………………………………</w:t>
      </w:r>
      <w:r w:rsidR="0043301D">
        <w:rPr>
          <w:rFonts w:ascii="Arial" w:hAnsi="Arial" w:cs="Arial"/>
          <w:sz w:val="24"/>
          <w:szCs w:val="24"/>
        </w:rPr>
        <w:t>………..BIC……………………………………</w:t>
      </w:r>
    </w:p>
    <w:p w14:paraId="5C1D861E" w14:textId="77777777" w:rsidR="0043301D" w:rsidRDefault="0043301D" w:rsidP="00214D87">
      <w:pPr>
        <w:spacing w:after="0"/>
        <w:rPr>
          <w:rFonts w:ascii="Arial" w:hAnsi="Arial" w:cs="Arial"/>
          <w:sz w:val="24"/>
          <w:szCs w:val="24"/>
        </w:rPr>
      </w:pPr>
    </w:p>
    <w:p w14:paraId="73AF0D54" w14:textId="77777777" w:rsidR="00214D87" w:rsidRPr="00B47FBA" w:rsidRDefault="00214D87" w:rsidP="00214D87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>Bankverbindung………………………………………………………………………………</w:t>
      </w:r>
    </w:p>
    <w:p w14:paraId="1D9F46F4" w14:textId="77777777" w:rsidR="00214D87" w:rsidRPr="00B47FBA" w:rsidRDefault="00214D87" w:rsidP="004D0F63">
      <w:pPr>
        <w:spacing w:after="0"/>
        <w:rPr>
          <w:rFonts w:ascii="Arial" w:hAnsi="Arial" w:cs="Arial"/>
          <w:sz w:val="24"/>
          <w:szCs w:val="24"/>
        </w:rPr>
      </w:pPr>
    </w:p>
    <w:p w14:paraId="0271C6CD" w14:textId="77777777" w:rsidR="00214D87" w:rsidRPr="00B47FBA" w:rsidRDefault="00214D87" w:rsidP="00214D87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 xml:space="preserve">……………………………………            </w:t>
      </w:r>
      <w:r w:rsidR="00B47FBA">
        <w:rPr>
          <w:rFonts w:ascii="Arial" w:hAnsi="Arial" w:cs="Arial"/>
          <w:sz w:val="24"/>
          <w:szCs w:val="24"/>
        </w:rPr>
        <w:t xml:space="preserve">    .</w:t>
      </w:r>
      <w:r w:rsidRPr="00B47FBA">
        <w:rPr>
          <w:rFonts w:ascii="Arial" w:hAnsi="Arial" w:cs="Arial"/>
          <w:sz w:val="24"/>
          <w:szCs w:val="24"/>
        </w:rPr>
        <w:t>………………………………</w:t>
      </w:r>
      <w:r w:rsidR="00B47FBA">
        <w:rPr>
          <w:rFonts w:ascii="Arial" w:hAnsi="Arial" w:cs="Arial"/>
          <w:sz w:val="24"/>
          <w:szCs w:val="24"/>
        </w:rPr>
        <w:t>…………………</w:t>
      </w:r>
    </w:p>
    <w:p w14:paraId="61E456E0" w14:textId="77777777" w:rsidR="00214D87" w:rsidRPr="00B47FBA" w:rsidRDefault="00214D87" w:rsidP="00214D87">
      <w:pPr>
        <w:spacing w:after="0"/>
        <w:rPr>
          <w:rFonts w:ascii="Arial" w:hAnsi="Arial" w:cs="Arial"/>
          <w:sz w:val="24"/>
          <w:szCs w:val="24"/>
        </w:rPr>
      </w:pPr>
      <w:r w:rsidRPr="00B47FBA">
        <w:rPr>
          <w:rFonts w:ascii="Arial" w:hAnsi="Arial" w:cs="Arial"/>
          <w:sz w:val="24"/>
          <w:szCs w:val="24"/>
        </w:rPr>
        <w:t xml:space="preserve">Datum                                    </w:t>
      </w:r>
      <w:r w:rsidR="00B47FBA">
        <w:rPr>
          <w:rFonts w:ascii="Arial" w:hAnsi="Arial" w:cs="Arial"/>
          <w:sz w:val="24"/>
          <w:szCs w:val="24"/>
        </w:rPr>
        <w:t xml:space="preserve">                    </w:t>
      </w:r>
      <w:r w:rsidRPr="00B47FBA">
        <w:rPr>
          <w:rFonts w:ascii="Arial" w:hAnsi="Arial" w:cs="Arial"/>
          <w:sz w:val="24"/>
          <w:szCs w:val="24"/>
        </w:rPr>
        <w:t>Unterschrift</w:t>
      </w:r>
    </w:p>
    <w:p w14:paraId="7A8DB526" w14:textId="77777777" w:rsidR="00214D87" w:rsidRPr="00B87D06" w:rsidRDefault="00214D87" w:rsidP="00214D87">
      <w:pPr>
        <w:spacing w:after="0"/>
        <w:rPr>
          <w:rFonts w:ascii="Arial" w:hAnsi="Arial" w:cs="Arial"/>
          <w:sz w:val="20"/>
          <w:szCs w:val="20"/>
        </w:rPr>
      </w:pPr>
      <w:r w:rsidRPr="00B87D06">
        <w:rPr>
          <w:rFonts w:ascii="Arial" w:hAnsi="Arial" w:cs="Arial"/>
          <w:sz w:val="20"/>
          <w:szCs w:val="20"/>
        </w:rPr>
        <w:t>Beiträge</w:t>
      </w:r>
    </w:p>
    <w:p w14:paraId="296B7555" w14:textId="77777777" w:rsidR="00214D87" w:rsidRPr="00B87D06" w:rsidRDefault="00214D87" w:rsidP="00214D87">
      <w:pPr>
        <w:spacing w:after="0"/>
        <w:rPr>
          <w:rFonts w:ascii="Arial" w:hAnsi="Arial" w:cs="Arial"/>
          <w:sz w:val="20"/>
          <w:szCs w:val="20"/>
        </w:rPr>
      </w:pPr>
      <w:r w:rsidRPr="00B87D06">
        <w:rPr>
          <w:rFonts w:ascii="Arial" w:hAnsi="Arial" w:cs="Arial"/>
          <w:sz w:val="20"/>
          <w:szCs w:val="20"/>
        </w:rPr>
        <w:t>Erwachsene: 22 €                             Familie: 38 €                       Juristische Personen: 55 €</w:t>
      </w:r>
    </w:p>
    <w:p w14:paraId="1A81018B" w14:textId="77777777" w:rsidR="00B47FBA" w:rsidRPr="00B87D06" w:rsidRDefault="00214D87" w:rsidP="004759E9">
      <w:pPr>
        <w:spacing w:after="0"/>
        <w:rPr>
          <w:rFonts w:ascii="Arial" w:hAnsi="Arial" w:cs="Arial"/>
          <w:sz w:val="24"/>
          <w:szCs w:val="24"/>
        </w:rPr>
      </w:pPr>
      <w:r w:rsidRPr="00B87D06">
        <w:rPr>
          <w:rFonts w:ascii="Arial" w:hAnsi="Arial" w:cs="Arial"/>
          <w:sz w:val="20"/>
          <w:szCs w:val="20"/>
        </w:rPr>
        <w:t>Jugendlich</w:t>
      </w:r>
      <w:r w:rsidR="00B16485">
        <w:rPr>
          <w:rFonts w:ascii="Arial" w:hAnsi="Arial" w:cs="Arial"/>
          <w:sz w:val="20"/>
          <w:szCs w:val="20"/>
        </w:rPr>
        <w:t xml:space="preserve">e, Azubi, </w:t>
      </w:r>
      <w:r w:rsidRPr="00B87D06">
        <w:rPr>
          <w:rFonts w:ascii="Arial" w:hAnsi="Arial" w:cs="Arial"/>
          <w:sz w:val="20"/>
          <w:szCs w:val="20"/>
        </w:rPr>
        <w:t>Studenten: 11</w:t>
      </w:r>
      <w:r w:rsidR="00175006" w:rsidRPr="00B87D06">
        <w:rPr>
          <w:rFonts w:ascii="Arial" w:hAnsi="Arial" w:cs="Arial"/>
          <w:sz w:val="24"/>
          <w:szCs w:val="24"/>
        </w:rPr>
        <w:t xml:space="preserve"> </w:t>
      </w:r>
      <w:r w:rsidR="00B16485">
        <w:rPr>
          <w:rFonts w:ascii="Arial" w:hAnsi="Arial" w:cs="Arial"/>
          <w:sz w:val="24"/>
          <w:szCs w:val="24"/>
        </w:rPr>
        <w:t>€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0"/>
        <w:gridCol w:w="3121"/>
        <w:gridCol w:w="3534"/>
      </w:tblGrid>
      <w:tr w:rsidR="003650D6" w:rsidRPr="003C31C8" w14:paraId="6D7C9142" w14:textId="77777777" w:rsidTr="003650D6">
        <w:tc>
          <w:tcPr>
            <w:tcW w:w="3410" w:type="dxa"/>
          </w:tcPr>
          <w:p w14:paraId="47860F5D" w14:textId="77777777" w:rsidR="00856634" w:rsidRDefault="00856634" w:rsidP="00365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C9094B5" w14:textId="2C967458" w:rsidR="003650D6" w:rsidRPr="003C31C8" w:rsidRDefault="003650D6" w:rsidP="00365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C31C8">
              <w:rPr>
                <w:rFonts w:ascii="Arial" w:hAnsi="Arial" w:cs="Arial"/>
                <w:sz w:val="16"/>
                <w:szCs w:val="16"/>
              </w:rPr>
              <w:t>Schutzgemeinschaft Weilheimer Moos</w:t>
            </w:r>
            <w:r w:rsidR="00387E6B">
              <w:rPr>
                <w:rFonts w:ascii="Arial" w:hAnsi="Arial" w:cs="Arial"/>
                <w:sz w:val="16"/>
                <w:szCs w:val="16"/>
              </w:rPr>
              <w:t xml:space="preserve"> e.V</w:t>
            </w:r>
          </w:p>
          <w:p w14:paraId="24BD0B5F" w14:textId="77777777" w:rsidR="00856634" w:rsidRDefault="003650D6" w:rsidP="00365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C31C8">
              <w:rPr>
                <w:rFonts w:ascii="Arial" w:hAnsi="Arial" w:cs="Arial"/>
                <w:sz w:val="16"/>
                <w:szCs w:val="16"/>
              </w:rPr>
              <w:t>Geschäftsstelle: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A5B62E" w14:textId="55BDEA97" w:rsidR="003650D6" w:rsidRPr="003C31C8" w:rsidRDefault="00856634" w:rsidP="00365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Bärenmühlweg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52</w:t>
            </w:r>
          </w:p>
          <w:p w14:paraId="1D4AAEB2" w14:textId="77777777" w:rsidR="003650D6" w:rsidRPr="003C31C8" w:rsidRDefault="003650D6" w:rsidP="00365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C31C8">
              <w:rPr>
                <w:rFonts w:ascii="Arial" w:hAnsi="Arial" w:cs="Arial"/>
                <w:sz w:val="16"/>
                <w:szCs w:val="16"/>
              </w:rPr>
              <w:t xml:space="preserve">82362 Weilheim </w:t>
            </w:r>
          </w:p>
          <w:p w14:paraId="551CAE0A" w14:textId="4E50191D" w:rsidR="003650D6" w:rsidRPr="003C31C8" w:rsidRDefault="003650D6" w:rsidP="00365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C31C8">
              <w:rPr>
                <w:rFonts w:ascii="Arial" w:hAnsi="Arial" w:cs="Arial"/>
                <w:sz w:val="16"/>
                <w:szCs w:val="16"/>
              </w:rPr>
              <w:t>Tel.: 0881-</w:t>
            </w:r>
            <w:bookmarkStart w:id="0" w:name="_GoBack"/>
            <w:r w:rsidR="00856634">
              <w:rPr>
                <w:rFonts w:ascii="Arial" w:hAnsi="Arial" w:cs="Arial"/>
                <w:sz w:val="16"/>
                <w:szCs w:val="16"/>
              </w:rPr>
              <w:t>64951</w:t>
            </w:r>
            <w:bookmarkEnd w:id="0"/>
            <w:r w:rsidRPr="003C31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84DAB7F" w14:textId="77777777" w:rsidR="003650D6" w:rsidRPr="003C31C8" w:rsidRDefault="003650D6" w:rsidP="00A51ED9">
            <w:pPr>
              <w:rPr>
                <w:rFonts w:ascii="Arial" w:hAnsi="Arial" w:cs="Arial"/>
                <w:sz w:val="16"/>
                <w:szCs w:val="16"/>
              </w:rPr>
            </w:pPr>
            <w:r w:rsidRPr="003C31C8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6" w:history="1">
              <w:r w:rsidRPr="003C31C8">
                <w:rPr>
                  <w:rStyle w:val="Hyperlink"/>
                  <w:rFonts w:ascii="Arial" w:hAnsi="Arial" w:cs="Arial"/>
                  <w:sz w:val="16"/>
                  <w:szCs w:val="16"/>
                </w:rPr>
                <w:t>www.weilheimer-moos.de</w:t>
              </w:r>
            </w:hyperlink>
            <w:r w:rsidRPr="003C31C8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3121" w:type="dxa"/>
          </w:tcPr>
          <w:p w14:paraId="66B8F642" w14:textId="77777777" w:rsidR="003650D6" w:rsidRPr="003C31C8" w:rsidRDefault="003650D6" w:rsidP="00A51ED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CC3AFC" w14:textId="77777777" w:rsidR="003650D6" w:rsidRPr="003C31C8" w:rsidRDefault="003650D6" w:rsidP="00365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C31C8">
              <w:rPr>
                <w:rFonts w:ascii="Arial" w:hAnsi="Arial" w:cs="Arial"/>
                <w:sz w:val="16"/>
                <w:szCs w:val="16"/>
              </w:rPr>
              <w:t xml:space="preserve">1. Vorsitzender:                   </w:t>
            </w:r>
          </w:p>
          <w:p w14:paraId="36908F65" w14:textId="2FC7EEF8" w:rsidR="00856634" w:rsidRDefault="003650D6" w:rsidP="008566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C31C8">
              <w:rPr>
                <w:rFonts w:ascii="Arial" w:hAnsi="Arial" w:cs="Arial"/>
                <w:sz w:val="16"/>
                <w:szCs w:val="16"/>
              </w:rPr>
              <w:t xml:space="preserve">Dr. </w:t>
            </w:r>
            <w:r w:rsidR="00856634">
              <w:rPr>
                <w:rFonts w:ascii="Arial" w:hAnsi="Arial" w:cs="Arial"/>
                <w:sz w:val="16"/>
                <w:szCs w:val="16"/>
              </w:rPr>
              <w:t xml:space="preserve">Michael Rottmann </w:t>
            </w:r>
          </w:p>
          <w:p w14:paraId="5A9F4A6B" w14:textId="77777777" w:rsidR="00856634" w:rsidRDefault="00856634" w:rsidP="00856634">
            <w:pPr>
              <w:spacing w:after="0"/>
              <w:rPr>
                <w:rFonts w:ascii="Arial" w:hAnsi="Arial" w:cs="Arial"/>
                <w:color w:val="3333FF"/>
                <w:sz w:val="16"/>
                <w:szCs w:val="16"/>
                <w:u w:val="single"/>
              </w:rPr>
            </w:pPr>
          </w:p>
          <w:p w14:paraId="0EFAC37E" w14:textId="62D9DA79" w:rsidR="003650D6" w:rsidRPr="003C31C8" w:rsidRDefault="00856634" w:rsidP="008566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56634">
              <w:rPr>
                <w:rFonts w:ascii="Arial" w:hAnsi="Arial" w:cs="Arial"/>
                <w:color w:val="3333FF"/>
                <w:sz w:val="16"/>
                <w:szCs w:val="16"/>
                <w:u w:val="single"/>
              </w:rPr>
              <w:t>michael.rottmann.wm@gmail.com</w:t>
            </w:r>
          </w:p>
          <w:p w14:paraId="452A6308" w14:textId="77777777" w:rsidR="003650D6" w:rsidRPr="003C31C8" w:rsidRDefault="003650D6" w:rsidP="00A51E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4" w:type="dxa"/>
          </w:tcPr>
          <w:p w14:paraId="062614D5" w14:textId="77777777" w:rsidR="003650D6" w:rsidRPr="003C31C8" w:rsidRDefault="003650D6" w:rsidP="00A51ED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F9EA92" w14:textId="77777777" w:rsidR="003650D6" w:rsidRPr="003C31C8" w:rsidRDefault="00654FE8" w:rsidP="00365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Sparkasse Oberland</w:t>
            </w:r>
          </w:p>
          <w:p w14:paraId="77A8CFE8" w14:textId="77777777" w:rsidR="00DC62BB" w:rsidRDefault="00DC62BB" w:rsidP="00BC64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223CF4A3" w14:textId="77777777" w:rsidR="00BC6478" w:rsidRDefault="00D96F7D" w:rsidP="00BC64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DE78 </w:t>
            </w:r>
            <w:r w:rsidR="00BC6478">
              <w:rPr>
                <w:rFonts w:ascii="Arial" w:hAnsi="Arial" w:cs="Arial"/>
                <w:sz w:val="16"/>
                <w:szCs w:val="16"/>
              </w:rPr>
              <w:t>7035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6478">
              <w:rPr>
                <w:rFonts w:ascii="Arial" w:hAnsi="Arial" w:cs="Arial"/>
                <w:sz w:val="16"/>
                <w:szCs w:val="16"/>
              </w:rPr>
              <w:t>1030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6478">
              <w:rPr>
                <w:rFonts w:ascii="Arial" w:hAnsi="Arial" w:cs="Arial"/>
                <w:sz w:val="16"/>
                <w:szCs w:val="16"/>
              </w:rPr>
              <w:t>0000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6478">
              <w:rPr>
                <w:rFonts w:ascii="Arial" w:hAnsi="Arial" w:cs="Arial"/>
                <w:sz w:val="16"/>
                <w:szCs w:val="16"/>
              </w:rPr>
              <w:t>889881</w:t>
            </w:r>
          </w:p>
          <w:p w14:paraId="1781E6B6" w14:textId="77777777" w:rsidR="00BC6478" w:rsidRPr="003C31C8" w:rsidRDefault="00BC6478" w:rsidP="00BC64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BYLADEM1WHM</w:t>
            </w:r>
          </w:p>
        </w:tc>
      </w:tr>
    </w:tbl>
    <w:p w14:paraId="5EDD7335" w14:textId="77777777" w:rsidR="00085D9A" w:rsidRPr="004759E9" w:rsidRDefault="00085D9A" w:rsidP="003650D6">
      <w:pPr>
        <w:spacing w:after="0"/>
        <w:rPr>
          <w:rFonts w:ascii="Franklin Gothic Medium" w:hAnsi="Franklin Gothic Medium"/>
          <w:sz w:val="16"/>
          <w:szCs w:val="16"/>
        </w:rPr>
      </w:pPr>
    </w:p>
    <w:sectPr w:rsidR="00085D9A" w:rsidRPr="004759E9" w:rsidSect="00866FBA">
      <w:pgSz w:w="11906" w:h="16838"/>
      <w:pgMar w:top="39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71C6"/>
    <w:multiLevelType w:val="hybridMultilevel"/>
    <w:tmpl w:val="39FA999E"/>
    <w:lvl w:ilvl="0" w:tplc="E23C9504"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9C"/>
    <w:rsid w:val="00045C77"/>
    <w:rsid w:val="00085D9A"/>
    <w:rsid w:val="000F5305"/>
    <w:rsid w:val="00106C85"/>
    <w:rsid w:val="00171A9C"/>
    <w:rsid w:val="00175006"/>
    <w:rsid w:val="00207A63"/>
    <w:rsid w:val="00214D87"/>
    <w:rsid w:val="003650D6"/>
    <w:rsid w:val="00387E6B"/>
    <w:rsid w:val="0043301D"/>
    <w:rsid w:val="00460EB4"/>
    <w:rsid w:val="00464169"/>
    <w:rsid w:val="004759E9"/>
    <w:rsid w:val="004949DD"/>
    <w:rsid w:val="004D0F63"/>
    <w:rsid w:val="00654FE8"/>
    <w:rsid w:val="00683A01"/>
    <w:rsid w:val="008115B2"/>
    <w:rsid w:val="00833555"/>
    <w:rsid w:val="00856634"/>
    <w:rsid w:val="0086291D"/>
    <w:rsid w:val="00866FBA"/>
    <w:rsid w:val="00921FF6"/>
    <w:rsid w:val="00B16485"/>
    <w:rsid w:val="00B47FBA"/>
    <w:rsid w:val="00B87D06"/>
    <w:rsid w:val="00BC6478"/>
    <w:rsid w:val="00C331E9"/>
    <w:rsid w:val="00CD0468"/>
    <w:rsid w:val="00D96F7D"/>
    <w:rsid w:val="00DC62BB"/>
    <w:rsid w:val="00E612B4"/>
    <w:rsid w:val="00E648F1"/>
    <w:rsid w:val="00E74691"/>
    <w:rsid w:val="00FC254A"/>
    <w:rsid w:val="00F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3B58"/>
  <w15:docId w15:val="{E383E699-D480-4571-899D-5C5D4476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7A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30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75006"/>
    <w:pPr>
      <w:ind w:left="720"/>
      <w:contextualSpacing/>
    </w:pPr>
  </w:style>
  <w:style w:type="character" w:styleId="Hyperlink">
    <w:name w:val="Hyperlink"/>
    <w:basedOn w:val="Absatz-Standardschriftart"/>
    <w:rsid w:val="00085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ilheimer-moos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tanja</cp:lastModifiedBy>
  <cp:revision>2</cp:revision>
  <cp:lastPrinted>2025-07-03T09:24:00Z</cp:lastPrinted>
  <dcterms:created xsi:type="dcterms:W3CDTF">2025-07-05T12:35:00Z</dcterms:created>
  <dcterms:modified xsi:type="dcterms:W3CDTF">2025-07-05T12:35:00Z</dcterms:modified>
</cp:coreProperties>
</file>